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B26" w14:textId="77777777" w:rsidR="00490C88" w:rsidRDefault="00490C88" w:rsidP="00490C88">
      <w:pPr>
        <w:ind w:left="0" w:firstLine="0"/>
        <w:jc w:val="center"/>
        <w:rPr>
          <w:rFonts w:asciiTheme="majorHAnsi" w:hAnsiTheme="majorHAnsi"/>
          <w:b/>
          <w:i/>
          <w:sz w:val="36"/>
          <w:szCs w:val="36"/>
        </w:rPr>
      </w:pPr>
      <w:r w:rsidRPr="00490C88">
        <w:rPr>
          <w:rFonts w:asciiTheme="majorHAnsi" w:hAnsiTheme="majorHAnsi"/>
          <w:b/>
          <w:i/>
          <w:sz w:val="36"/>
          <w:szCs w:val="36"/>
        </w:rPr>
        <w:t xml:space="preserve">Inschrijfformulier </w:t>
      </w:r>
      <w:proofErr w:type="spellStart"/>
      <w:r w:rsidRPr="00490C88">
        <w:rPr>
          <w:rFonts w:asciiTheme="majorHAnsi" w:hAnsiTheme="majorHAnsi"/>
          <w:b/>
          <w:i/>
          <w:sz w:val="36"/>
          <w:szCs w:val="36"/>
        </w:rPr>
        <w:t>Kaaike’s</w:t>
      </w:r>
      <w:proofErr w:type="spellEnd"/>
      <w:r w:rsidRPr="00490C88">
        <w:rPr>
          <w:rFonts w:asciiTheme="majorHAnsi" w:hAnsiTheme="majorHAnsi"/>
          <w:b/>
          <w:i/>
          <w:sz w:val="36"/>
          <w:szCs w:val="36"/>
        </w:rPr>
        <w:t xml:space="preserve"> Groot-Kinder-Gevolg</w:t>
      </w:r>
    </w:p>
    <w:p w14:paraId="24946945" w14:textId="77777777" w:rsidR="00CB38AC" w:rsidRPr="00490C88" w:rsidRDefault="00CB38AC" w:rsidP="00490C88">
      <w:pPr>
        <w:ind w:left="0" w:firstLine="0"/>
        <w:jc w:val="center"/>
        <w:rPr>
          <w:rFonts w:asciiTheme="majorHAnsi" w:hAnsiTheme="majorHAnsi"/>
          <w:b/>
          <w:i/>
          <w:sz w:val="36"/>
          <w:szCs w:val="36"/>
        </w:rPr>
      </w:pPr>
    </w:p>
    <w:p w14:paraId="6C9732D6" w14:textId="77777777" w:rsidR="00490C88" w:rsidRPr="00BA5C95" w:rsidRDefault="00490C88" w:rsidP="00490C88">
      <w:pPr>
        <w:rPr>
          <w:rFonts w:asciiTheme="majorHAnsi" w:hAnsiTheme="majorHAnsi"/>
        </w:rPr>
      </w:pPr>
    </w:p>
    <w:p w14:paraId="7F863379" w14:textId="77777777" w:rsidR="00490C88" w:rsidRPr="00782045" w:rsidRDefault="00490C88" w:rsidP="00490C88">
      <w:pPr>
        <w:tabs>
          <w:tab w:val="left" w:pos="3663"/>
          <w:tab w:val="center" w:pos="4536"/>
        </w:tabs>
        <w:rPr>
          <w:rFonts w:asciiTheme="majorHAnsi" w:hAnsiTheme="majorHAnsi" w:cs="Arial"/>
          <w:color w:val="FF0000"/>
          <w:sz w:val="16"/>
          <w:szCs w:val="16"/>
        </w:rPr>
      </w:pPr>
      <w:r w:rsidRPr="00BA5C95">
        <w:rPr>
          <w:rFonts w:asciiTheme="majorHAnsi" w:hAnsiTheme="majorHAnsi"/>
          <w:sz w:val="28"/>
          <w:szCs w:val="28"/>
        </w:rPr>
        <w:t>Naam:</w:t>
      </w:r>
      <w:r w:rsidRPr="0078204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ab/>
        <w:t>J / M</w:t>
      </w:r>
    </w:p>
    <w:p w14:paraId="5A71B359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</w:p>
    <w:p w14:paraId="56FA4A0D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Adres: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5AF7C411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6E2996DE" w14:textId="77777777" w:rsidR="00490C88" w:rsidRDefault="00490C88" w:rsidP="00490C88">
      <w:pPr>
        <w:ind w:left="708" w:firstLine="708"/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4C8DA28E" w14:textId="77777777" w:rsidR="00490C88" w:rsidRPr="00BA5C95" w:rsidRDefault="00490C88" w:rsidP="00490C88">
      <w:pPr>
        <w:ind w:left="708" w:firstLine="708"/>
        <w:rPr>
          <w:rFonts w:asciiTheme="majorHAnsi" w:hAnsiTheme="majorHAnsi"/>
          <w:sz w:val="28"/>
          <w:szCs w:val="28"/>
        </w:rPr>
      </w:pPr>
    </w:p>
    <w:p w14:paraId="70A20E9B" w14:textId="77777777" w:rsidR="00490C88" w:rsidRPr="003060EB" w:rsidRDefault="00490C88" w:rsidP="00490C88">
      <w:pPr>
        <w:rPr>
          <w:rFonts w:asciiTheme="majorHAnsi" w:hAnsiTheme="majorHAnsi"/>
          <w:sz w:val="28"/>
          <w:szCs w:val="28"/>
        </w:rPr>
      </w:pPr>
      <w:r w:rsidRPr="003060EB">
        <w:rPr>
          <w:rFonts w:asciiTheme="majorHAnsi" w:hAnsiTheme="majorHAnsi"/>
          <w:sz w:val="28"/>
          <w:szCs w:val="28"/>
        </w:rPr>
        <w:t>Leeftijd:</w:t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……………………………………………………………………………………..</w:t>
      </w:r>
    </w:p>
    <w:p w14:paraId="1417352A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595F529D" w14:textId="77777777" w:rsidR="00490C88" w:rsidRPr="003060EB" w:rsidRDefault="00490C88" w:rsidP="00490C88">
      <w:pPr>
        <w:rPr>
          <w:rFonts w:asciiTheme="majorHAnsi" w:hAnsiTheme="majorHAnsi"/>
          <w:sz w:val="28"/>
          <w:szCs w:val="28"/>
        </w:rPr>
      </w:pPr>
      <w:r w:rsidRPr="003060EB">
        <w:rPr>
          <w:rFonts w:asciiTheme="majorHAnsi" w:hAnsiTheme="majorHAnsi"/>
          <w:sz w:val="28"/>
          <w:szCs w:val="28"/>
        </w:rPr>
        <w:t>School:</w:t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…………………………………………………………………..</w:t>
      </w:r>
      <w:r>
        <w:rPr>
          <w:rFonts w:asciiTheme="majorHAnsi" w:hAnsiTheme="majorHAnsi"/>
          <w:sz w:val="28"/>
          <w:szCs w:val="28"/>
        </w:rPr>
        <w:tab/>
      </w:r>
      <w:r w:rsidRPr="003060EB">
        <w:rPr>
          <w:rFonts w:asciiTheme="majorHAnsi" w:hAnsiTheme="majorHAnsi"/>
          <w:sz w:val="28"/>
          <w:szCs w:val="28"/>
        </w:rPr>
        <w:t>Groep:</w:t>
      </w:r>
      <w:r>
        <w:rPr>
          <w:rFonts w:asciiTheme="majorHAnsi" w:hAnsiTheme="majorHAnsi"/>
          <w:sz w:val="28"/>
          <w:szCs w:val="28"/>
        </w:rPr>
        <w:t xml:space="preserve"> 6 / 7/ 8</w:t>
      </w:r>
    </w:p>
    <w:p w14:paraId="38F14061" w14:textId="77777777" w:rsidR="00490C88" w:rsidRDefault="00490C88" w:rsidP="000F4525">
      <w:pPr>
        <w:ind w:left="0" w:firstLine="0"/>
        <w:rPr>
          <w:rFonts w:asciiTheme="majorHAnsi" w:hAnsiTheme="majorHAnsi"/>
          <w:sz w:val="28"/>
          <w:szCs w:val="28"/>
        </w:rPr>
      </w:pPr>
    </w:p>
    <w:p w14:paraId="1A3F9FEF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Tel. Nr.: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15E74D5F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658FFC2B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</w:t>
      </w:r>
      <w:r w:rsidRPr="00BA5C95">
        <w:rPr>
          <w:rFonts w:asciiTheme="majorHAnsi" w:hAnsiTheme="majorHAnsi"/>
          <w:sz w:val="28"/>
          <w:szCs w:val="28"/>
        </w:rPr>
        <w:t xml:space="preserve"> ouder: 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5FC9E279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5F022887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Ik schrijf me in voor de volgende rol binnen het GROOT-Kinder-Gevolg:</w:t>
      </w:r>
    </w:p>
    <w:p w14:paraId="70D9A472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6886AEB6" w14:textId="77777777" w:rsidR="00490C88" w:rsidRDefault="00DB0747" w:rsidP="00490C88">
      <w:pPr>
        <w:ind w:left="0" w:firstLine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Kaaike</w:t>
      </w:r>
      <w:proofErr w:type="spellEnd"/>
      <w:r w:rsidR="003B7E01">
        <w:rPr>
          <w:rFonts w:asciiTheme="majorHAnsi" w:hAnsiTheme="majorHAnsi"/>
          <w:sz w:val="28"/>
          <w:szCs w:val="28"/>
        </w:rPr>
        <w:tab/>
      </w:r>
      <w:r w:rsidR="003B7E01">
        <w:rPr>
          <w:rFonts w:asciiTheme="majorHAnsi" w:hAnsiTheme="majorHAnsi"/>
          <w:sz w:val="28"/>
          <w:szCs w:val="28"/>
        </w:rPr>
        <w:tab/>
        <w:t>(    )</w:t>
      </w:r>
      <w:r w:rsidR="003B7E01">
        <w:rPr>
          <w:rFonts w:asciiTheme="majorHAnsi" w:hAnsiTheme="majorHAnsi"/>
          <w:sz w:val="28"/>
          <w:szCs w:val="28"/>
        </w:rPr>
        <w:tab/>
      </w:r>
      <w:proofErr w:type="spellStart"/>
      <w:r w:rsidR="003B7E01">
        <w:rPr>
          <w:rFonts w:asciiTheme="majorHAnsi" w:hAnsiTheme="majorHAnsi"/>
          <w:sz w:val="28"/>
          <w:szCs w:val="28"/>
        </w:rPr>
        <w:t>Jaonuske</w:t>
      </w:r>
      <w:proofErr w:type="spellEnd"/>
      <w:r w:rsidR="003B7E01">
        <w:rPr>
          <w:rFonts w:asciiTheme="majorHAnsi" w:hAnsiTheme="majorHAnsi"/>
          <w:sz w:val="28"/>
          <w:szCs w:val="28"/>
        </w:rPr>
        <w:tab/>
      </w:r>
      <w:r w:rsidR="003B7E01">
        <w:rPr>
          <w:rFonts w:asciiTheme="majorHAnsi" w:hAnsiTheme="majorHAnsi"/>
          <w:sz w:val="28"/>
          <w:szCs w:val="28"/>
        </w:rPr>
        <w:tab/>
        <w:t>(    )</w:t>
      </w:r>
      <w:r w:rsidR="003B7E01">
        <w:rPr>
          <w:rFonts w:asciiTheme="majorHAnsi" w:hAnsiTheme="majorHAnsi"/>
          <w:sz w:val="28"/>
          <w:szCs w:val="28"/>
        </w:rPr>
        <w:tab/>
        <w:t>Raad van XI</w:t>
      </w:r>
      <w:r w:rsidR="00490C88">
        <w:rPr>
          <w:rFonts w:asciiTheme="majorHAnsi" w:hAnsiTheme="majorHAnsi"/>
          <w:sz w:val="28"/>
          <w:szCs w:val="28"/>
        </w:rPr>
        <w:tab/>
      </w:r>
      <w:r w:rsidR="00490C88">
        <w:rPr>
          <w:rFonts w:asciiTheme="majorHAnsi" w:hAnsiTheme="majorHAnsi"/>
          <w:sz w:val="28"/>
          <w:szCs w:val="28"/>
        </w:rPr>
        <w:tab/>
        <w:t>(    )</w:t>
      </w:r>
    </w:p>
    <w:p w14:paraId="11E95B5B" w14:textId="77777777" w:rsidR="00490C88" w:rsidRDefault="003B7E01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Adjudant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   )</w:t>
      </w:r>
      <w:r>
        <w:rPr>
          <w:rFonts w:asciiTheme="majorHAnsi" w:hAnsiTheme="majorHAnsi"/>
          <w:sz w:val="28"/>
          <w:szCs w:val="28"/>
        </w:rPr>
        <w:tab/>
        <w:t>NAR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66D92">
        <w:rPr>
          <w:rFonts w:asciiTheme="majorHAnsi" w:hAnsiTheme="majorHAnsi"/>
          <w:sz w:val="28"/>
          <w:szCs w:val="28"/>
        </w:rPr>
        <w:tab/>
      </w:r>
      <w:r w:rsidR="00490C88">
        <w:rPr>
          <w:rFonts w:asciiTheme="majorHAnsi" w:hAnsiTheme="majorHAnsi"/>
          <w:sz w:val="28"/>
          <w:szCs w:val="28"/>
        </w:rPr>
        <w:t>(    )</w:t>
      </w:r>
      <w:r w:rsidR="00490C88">
        <w:rPr>
          <w:rFonts w:asciiTheme="majorHAnsi" w:hAnsiTheme="majorHAnsi"/>
          <w:sz w:val="28"/>
          <w:szCs w:val="28"/>
        </w:rPr>
        <w:tab/>
        <w:t>Dansmarieke</w:t>
      </w:r>
      <w:r w:rsidR="00490C88">
        <w:rPr>
          <w:rFonts w:asciiTheme="majorHAnsi" w:hAnsiTheme="majorHAnsi"/>
          <w:sz w:val="28"/>
          <w:szCs w:val="28"/>
        </w:rPr>
        <w:tab/>
        <w:t>(    )</w:t>
      </w:r>
    </w:p>
    <w:p w14:paraId="4062605D" w14:textId="77777777" w:rsidR="00267408" w:rsidRPr="00267408" w:rsidRDefault="00267408" w:rsidP="00267408">
      <w:pPr>
        <w:ind w:left="0" w:firstLine="0"/>
        <w:rPr>
          <w:rFonts w:asciiTheme="majorHAnsi" w:hAnsiTheme="majorHAnsi"/>
          <w:sz w:val="16"/>
          <w:szCs w:val="16"/>
        </w:rPr>
      </w:pPr>
    </w:p>
    <w:p w14:paraId="1917B35E" w14:textId="77777777" w:rsidR="00490C88" w:rsidRPr="00267408" w:rsidRDefault="00267408" w:rsidP="00267408">
      <w:pPr>
        <w:ind w:left="0" w:firstLine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r w:rsidR="00490C88" w:rsidRPr="00267408">
        <w:rPr>
          <w:rFonts w:asciiTheme="majorHAnsi" w:hAnsiTheme="majorHAnsi"/>
          <w:sz w:val="16"/>
          <w:szCs w:val="16"/>
        </w:rPr>
        <w:t>Geef met cijfers</w:t>
      </w:r>
      <w:r w:rsidR="00490C88" w:rsidRPr="00267408">
        <w:rPr>
          <w:rFonts w:asciiTheme="majorHAnsi" w:hAnsiTheme="majorHAnsi"/>
          <w:color w:val="FF0000"/>
          <w:sz w:val="16"/>
          <w:szCs w:val="16"/>
        </w:rPr>
        <w:t xml:space="preserve"> </w:t>
      </w:r>
      <w:r w:rsidR="00490C88" w:rsidRPr="00267408">
        <w:rPr>
          <w:rFonts w:asciiTheme="majorHAnsi" w:hAnsiTheme="majorHAnsi"/>
          <w:sz w:val="16"/>
          <w:szCs w:val="16"/>
        </w:rPr>
        <w:t>1= 1</w:t>
      </w:r>
      <w:r w:rsidR="00490C88" w:rsidRPr="00267408">
        <w:rPr>
          <w:rFonts w:asciiTheme="majorHAnsi" w:hAnsiTheme="majorHAnsi"/>
          <w:sz w:val="16"/>
          <w:szCs w:val="16"/>
          <w:vertAlign w:val="superscript"/>
        </w:rPr>
        <w:t>ste</w:t>
      </w:r>
      <w:r w:rsidR="00490C88" w:rsidRPr="00267408">
        <w:rPr>
          <w:rFonts w:asciiTheme="majorHAnsi" w:hAnsiTheme="majorHAnsi"/>
          <w:sz w:val="16"/>
          <w:szCs w:val="16"/>
        </w:rPr>
        <w:t xml:space="preserve"> keus, 2= 2</w:t>
      </w:r>
      <w:r w:rsidR="00490C88" w:rsidRPr="00267408">
        <w:rPr>
          <w:rFonts w:asciiTheme="majorHAnsi" w:hAnsiTheme="majorHAnsi"/>
          <w:sz w:val="16"/>
          <w:szCs w:val="16"/>
          <w:vertAlign w:val="superscript"/>
        </w:rPr>
        <w:t>de</w:t>
      </w:r>
      <w:r w:rsidR="00490C88" w:rsidRPr="00267408">
        <w:rPr>
          <w:rFonts w:asciiTheme="majorHAnsi" w:hAnsiTheme="majorHAnsi"/>
          <w:sz w:val="16"/>
          <w:szCs w:val="16"/>
        </w:rPr>
        <w:t xml:space="preserve"> keus enz.</w:t>
      </w:r>
      <w:r>
        <w:rPr>
          <w:rFonts w:asciiTheme="majorHAnsi" w:hAnsiTheme="majorHAnsi"/>
          <w:sz w:val="16"/>
          <w:szCs w:val="16"/>
        </w:rPr>
        <w:t xml:space="preserve"> je voorkeur aan als je voor </w:t>
      </w:r>
      <w:r w:rsidR="00490C88" w:rsidRPr="00267408">
        <w:rPr>
          <w:rFonts w:asciiTheme="majorHAnsi" w:hAnsiTheme="majorHAnsi"/>
          <w:sz w:val="16"/>
          <w:szCs w:val="16"/>
        </w:rPr>
        <w:t>meerdere rollen wilt inschrijven.</w:t>
      </w:r>
      <w:r>
        <w:rPr>
          <w:rFonts w:asciiTheme="majorHAnsi" w:hAnsiTheme="majorHAnsi"/>
          <w:sz w:val="16"/>
          <w:szCs w:val="16"/>
        </w:rPr>
        <w:t>)</w:t>
      </w:r>
    </w:p>
    <w:p w14:paraId="3D48DFFC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2FC5A149" w14:textId="1C4E2664" w:rsidR="00490C88" w:rsidRPr="00BA5C95" w:rsidRDefault="00490C88" w:rsidP="00490C88">
      <w:pPr>
        <w:ind w:left="0" w:firstLine="0"/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Hierbij gaan de ouders van:…………………………</w:t>
      </w:r>
      <w:r>
        <w:rPr>
          <w:rFonts w:asciiTheme="majorHAnsi" w:hAnsiTheme="majorHAnsi"/>
          <w:sz w:val="28"/>
          <w:szCs w:val="28"/>
        </w:rPr>
        <w:t>………….</w:t>
      </w:r>
      <w:r w:rsidRPr="00BA5C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er </w:t>
      </w:r>
      <w:r w:rsidRPr="00BA5C95">
        <w:rPr>
          <w:rFonts w:asciiTheme="majorHAnsi" w:hAnsiTheme="majorHAnsi"/>
          <w:sz w:val="28"/>
          <w:szCs w:val="28"/>
        </w:rPr>
        <w:t>mee</w:t>
      </w:r>
      <w:r>
        <w:rPr>
          <w:rFonts w:asciiTheme="majorHAnsi" w:hAnsiTheme="majorHAnsi"/>
          <w:sz w:val="28"/>
          <w:szCs w:val="28"/>
        </w:rPr>
        <w:t xml:space="preserve"> akkoord dat hun dochter/</w:t>
      </w:r>
      <w:r w:rsidRPr="00BA5C95">
        <w:rPr>
          <w:rFonts w:asciiTheme="majorHAnsi" w:hAnsiTheme="majorHAnsi"/>
          <w:sz w:val="28"/>
          <w:szCs w:val="28"/>
        </w:rPr>
        <w:t>zoon</w:t>
      </w:r>
      <w:r>
        <w:rPr>
          <w:rFonts w:asciiTheme="majorHAnsi" w:hAnsiTheme="majorHAnsi"/>
          <w:sz w:val="28"/>
          <w:szCs w:val="28"/>
        </w:rPr>
        <w:t>*</w:t>
      </w:r>
      <w:r w:rsidRPr="00BA5C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zich inschrijft voor de </w:t>
      </w:r>
      <w:proofErr w:type="spellStart"/>
      <w:r w:rsidRPr="003060EB">
        <w:rPr>
          <w:rFonts w:asciiTheme="majorHAnsi" w:hAnsiTheme="majorHAnsi"/>
          <w:sz w:val="28"/>
          <w:szCs w:val="28"/>
        </w:rPr>
        <w:t>Kaaike</w:t>
      </w:r>
      <w:r>
        <w:rPr>
          <w:rFonts w:asciiTheme="majorHAnsi" w:hAnsiTheme="majorHAnsi"/>
          <w:sz w:val="28"/>
          <w:szCs w:val="28"/>
        </w:rPr>
        <w:t>’</w:t>
      </w:r>
      <w:r w:rsidRPr="003060EB">
        <w:rPr>
          <w:rFonts w:asciiTheme="majorHAnsi" w:hAnsiTheme="majorHAnsi"/>
          <w:sz w:val="28"/>
          <w:szCs w:val="28"/>
        </w:rPr>
        <w:t>s</w:t>
      </w:r>
      <w:proofErr w:type="spellEnd"/>
      <w:r w:rsidRPr="003060EB">
        <w:rPr>
          <w:rFonts w:asciiTheme="majorHAnsi" w:hAnsiTheme="majorHAnsi"/>
          <w:sz w:val="28"/>
          <w:szCs w:val="28"/>
        </w:rPr>
        <w:t xml:space="preserve"> Groot</w:t>
      </w:r>
      <w:r>
        <w:rPr>
          <w:rFonts w:asciiTheme="majorHAnsi" w:hAnsiTheme="majorHAnsi"/>
          <w:sz w:val="28"/>
          <w:szCs w:val="28"/>
        </w:rPr>
        <w:t>-Kinder-</w:t>
      </w:r>
      <w:r w:rsidRPr="003060EB">
        <w:rPr>
          <w:rFonts w:asciiTheme="majorHAnsi" w:hAnsiTheme="majorHAnsi"/>
          <w:sz w:val="28"/>
          <w:szCs w:val="28"/>
        </w:rPr>
        <w:t>Gevolg verkiezing</w:t>
      </w:r>
      <w:r>
        <w:rPr>
          <w:rFonts w:asciiTheme="majorHAnsi" w:hAnsiTheme="majorHAnsi"/>
          <w:sz w:val="28"/>
          <w:szCs w:val="28"/>
        </w:rPr>
        <w:t xml:space="preserve">. Ook zijn ze </w:t>
      </w:r>
      <w:r w:rsidR="003E488B">
        <w:rPr>
          <w:rFonts w:asciiTheme="majorHAnsi" w:hAnsiTheme="majorHAnsi"/>
          <w:sz w:val="28"/>
          <w:szCs w:val="28"/>
        </w:rPr>
        <w:t>op de hoogte</w:t>
      </w:r>
      <w:r>
        <w:rPr>
          <w:rFonts w:asciiTheme="majorHAnsi" w:hAnsiTheme="majorHAnsi"/>
          <w:sz w:val="28"/>
          <w:szCs w:val="28"/>
        </w:rPr>
        <w:t xml:space="preserve"> van de kalender en is hun zoon/dochter beschikbaar </w:t>
      </w:r>
      <w:r w:rsidRPr="00BA5C95">
        <w:rPr>
          <w:rFonts w:asciiTheme="majorHAnsi" w:hAnsiTheme="majorHAnsi"/>
          <w:sz w:val="28"/>
          <w:szCs w:val="28"/>
        </w:rPr>
        <w:t xml:space="preserve">tijdens </w:t>
      </w:r>
      <w:r w:rsidR="00DB0747">
        <w:rPr>
          <w:rFonts w:asciiTheme="majorHAnsi" w:hAnsiTheme="majorHAnsi"/>
          <w:sz w:val="28"/>
          <w:szCs w:val="28"/>
        </w:rPr>
        <w:t>het gehele carnavalsseizoen 201</w:t>
      </w:r>
      <w:r w:rsidR="008D2B65">
        <w:rPr>
          <w:rFonts w:asciiTheme="majorHAnsi" w:hAnsiTheme="majorHAnsi"/>
          <w:sz w:val="28"/>
          <w:szCs w:val="28"/>
        </w:rPr>
        <w:t>9</w:t>
      </w:r>
      <w:r w:rsidR="00DB0747">
        <w:rPr>
          <w:rFonts w:asciiTheme="majorHAnsi" w:hAnsiTheme="majorHAnsi"/>
          <w:sz w:val="28"/>
          <w:szCs w:val="28"/>
        </w:rPr>
        <w:t>-20</w:t>
      </w:r>
      <w:r w:rsidR="008D2B65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 xml:space="preserve">. </w:t>
      </w:r>
      <w:r w:rsidRPr="00BA5C95">
        <w:rPr>
          <w:rFonts w:asciiTheme="majorHAnsi" w:hAnsiTheme="majorHAnsi"/>
          <w:sz w:val="28"/>
          <w:szCs w:val="28"/>
        </w:rPr>
        <w:t xml:space="preserve"> </w:t>
      </w:r>
    </w:p>
    <w:p w14:paraId="4BC94616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0392884C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278377F8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Naam </w:t>
      </w:r>
      <w:r w:rsidRPr="003060EB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uders/verzorgers:</w:t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</w:p>
    <w:p w14:paraId="799E2CF2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442F4789" w14:textId="77777777" w:rsidR="002801F7" w:rsidRDefault="00490C88" w:rsidP="007E2583">
      <w:pPr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 xml:space="preserve">Handtekening </w:t>
      </w:r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ab/>
        <w:t>Datum : ……………………</w:t>
      </w:r>
    </w:p>
    <w:p w14:paraId="64D823EA" w14:textId="77777777" w:rsidR="00DB0747" w:rsidRDefault="00DB0747" w:rsidP="007E2583">
      <w:pPr>
        <w:rPr>
          <w:rFonts w:asciiTheme="majorHAnsi" w:hAnsiTheme="majorHAnsi"/>
          <w:sz w:val="28"/>
          <w:szCs w:val="28"/>
        </w:rPr>
      </w:pPr>
    </w:p>
    <w:p w14:paraId="52E6BD58" w14:textId="03287AD7" w:rsidR="00DB0747" w:rsidRPr="00DB0747" w:rsidRDefault="00DB0747" w:rsidP="00DB0747">
      <w:pPr>
        <w:jc w:val="center"/>
        <w:rPr>
          <w:rFonts w:asciiTheme="majorHAnsi" w:hAnsiTheme="majorHAnsi"/>
          <w:sz w:val="24"/>
          <w:szCs w:val="24"/>
        </w:rPr>
      </w:pPr>
      <w:r w:rsidRPr="00DB0747">
        <w:rPr>
          <w:rFonts w:asciiTheme="majorHAnsi" w:hAnsiTheme="majorHAnsi"/>
          <w:sz w:val="24"/>
          <w:szCs w:val="24"/>
        </w:rPr>
        <w:t>Inleveren vanaf 11-11-201</w:t>
      </w:r>
      <w:r w:rsidR="008D2B65">
        <w:rPr>
          <w:rFonts w:asciiTheme="majorHAnsi" w:hAnsiTheme="majorHAnsi"/>
          <w:sz w:val="24"/>
          <w:szCs w:val="24"/>
        </w:rPr>
        <w:t>9</w:t>
      </w:r>
      <w:r w:rsidRPr="00DB0747">
        <w:rPr>
          <w:rFonts w:asciiTheme="majorHAnsi" w:hAnsiTheme="majorHAnsi"/>
          <w:sz w:val="24"/>
          <w:szCs w:val="24"/>
        </w:rPr>
        <w:t xml:space="preserve"> t/m </w:t>
      </w:r>
      <w:r>
        <w:rPr>
          <w:rFonts w:asciiTheme="majorHAnsi" w:hAnsiTheme="majorHAnsi"/>
          <w:sz w:val="24"/>
          <w:szCs w:val="24"/>
        </w:rPr>
        <w:t>31-12-201</w:t>
      </w:r>
      <w:r w:rsidR="008D2B65">
        <w:rPr>
          <w:rFonts w:asciiTheme="majorHAnsi" w:hAnsiTheme="majorHAnsi"/>
          <w:sz w:val="24"/>
          <w:szCs w:val="24"/>
        </w:rPr>
        <w:t>9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bij de </w:t>
      </w:r>
      <w:proofErr w:type="spellStart"/>
      <w:r>
        <w:rPr>
          <w:rFonts w:asciiTheme="majorHAnsi" w:hAnsiTheme="majorHAnsi"/>
          <w:sz w:val="24"/>
          <w:szCs w:val="24"/>
        </w:rPr>
        <w:t>Oosterhoutse</w:t>
      </w:r>
      <w:proofErr w:type="spellEnd"/>
      <w:r>
        <w:rPr>
          <w:rFonts w:asciiTheme="majorHAnsi" w:hAnsiTheme="majorHAnsi"/>
          <w:sz w:val="24"/>
          <w:szCs w:val="24"/>
        </w:rPr>
        <w:t xml:space="preserve"> F</w:t>
      </w:r>
      <w:r w:rsidRPr="00DB0747">
        <w:rPr>
          <w:rFonts w:asciiTheme="majorHAnsi" w:hAnsiTheme="majorHAnsi"/>
          <w:sz w:val="24"/>
          <w:szCs w:val="24"/>
        </w:rPr>
        <w:t>eestwinkel</w:t>
      </w:r>
    </w:p>
    <w:sectPr w:rsidR="00DB0747" w:rsidRPr="00DB0747" w:rsidSect="003561C4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BF64" w14:textId="77777777" w:rsidR="00275FDB" w:rsidRDefault="00275FDB" w:rsidP="003561C4">
      <w:r>
        <w:separator/>
      </w:r>
    </w:p>
  </w:endnote>
  <w:endnote w:type="continuationSeparator" w:id="0">
    <w:p w14:paraId="7B356315" w14:textId="77777777" w:rsidR="00275FDB" w:rsidRDefault="00275FDB" w:rsidP="0035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2C49" w14:textId="77777777" w:rsidR="00785A4A" w:rsidRPr="00785A4A" w:rsidRDefault="00785A4A" w:rsidP="00785A4A">
    <w:pPr>
      <w:pStyle w:val="Voettekst"/>
      <w:jc w:val="center"/>
      <w:rPr>
        <w:rFonts w:ascii="Ebrima" w:hAnsi="Ebrima"/>
        <w:color w:val="00B050"/>
        <w:sz w:val="16"/>
      </w:rPr>
    </w:pPr>
    <w:r w:rsidRPr="00785A4A">
      <w:rPr>
        <w:rFonts w:ascii="Ebrima" w:hAnsi="Ebrima"/>
        <w:color w:val="00B050"/>
        <w:sz w:val="16"/>
      </w:rPr>
      <w:t xml:space="preserve">Bank: Rabobank: OCS nr.: 11.22.25.284 </w:t>
    </w:r>
    <w:r w:rsidRPr="00785A4A">
      <w:rPr>
        <w:rFonts w:ascii="Ebrima" w:hAnsi="Ebrima"/>
        <w:color w:val="00B050"/>
        <w:sz w:val="16"/>
      </w:rPr>
      <w:sym w:font="Wingdings" w:char="F06C"/>
    </w:r>
    <w:r w:rsidRPr="00785A4A">
      <w:rPr>
        <w:rFonts w:ascii="Ebrima" w:hAnsi="Ebrima"/>
        <w:color w:val="00B050"/>
        <w:sz w:val="16"/>
      </w:rPr>
      <w:t xml:space="preserve"> Vrienden van Mienus nr.: 11.22.23.826 </w:t>
    </w:r>
    <w:r w:rsidRPr="00785A4A">
      <w:rPr>
        <w:rFonts w:ascii="Ebrima" w:hAnsi="Ebrima"/>
        <w:color w:val="00B050"/>
        <w:sz w:val="16"/>
      </w:rPr>
      <w:sym w:font="Wingdings" w:char="F06C"/>
    </w:r>
    <w:r w:rsidRPr="00785A4A">
      <w:rPr>
        <w:rFonts w:ascii="Ebrima" w:hAnsi="Ebrima"/>
        <w:color w:val="00B050"/>
        <w:sz w:val="16"/>
      </w:rPr>
      <w:t xml:space="preserve"> Gilde der Gulnarren nr.: 11.22.24.431</w:t>
    </w:r>
  </w:p>
  <w:p w14:paraId="08B5C9CF" w14:textId="77777777" w:rsidR="00431EF3" w:rsidRDefault="00431E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55B9" w14:textId="77777777" w:rsidR="00275FDB" w:rsidRDefault="00275FDB" w:rsidP="003561C4">
      <w:r>
        <w:separator/>
      </w:r>
    </w:p>
  </w:footnote>
  <w:footnote w:type="continuationSeparator" w:id="0">
    <w:p w14:paraId="2BEBD6BA" w14:textId="77777777" w:rsidR="00275FDB" w:rsidRDefault="00275FDB" w:rsidP="0035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04D9" w14:textId="77777777" w:rsidR="00F00910" w:rsidRDefault="00F00910" w:rsidP="00F00910">
    <w:pPr>
      <w:pStyle w:val="Koptekst"/>
      <w:tabs>
        <w:tab w:val="clear" w:pos="4536"/>
        <w:tab w:val="clear" w:pos="9072"/>
        <w:tab w:val="left" w:pos="3060"/>
      </w:tabs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A3C64B9" wp14:editId="29F0F6EF">
          <wp:simplePos x="0" y="0"/>
          <wp:positionH relativeFrom="column">
            <wp:posOffset>-166370</wp:posOffset>
          </wp:positionH>
          <wp:positionV relativeFrom="paragraph">
            <wp:posOffset>-231140</wp:posOffset>
          </wp:positionV>
          <wp:extent cx="1428750" cy="1009650"/>
          <wp:effectExtent l="19050" t="0" r="0" b="0"/>
          <wp:wrapNone/>
          <wp:docPr id="6" name="Afbeelding 5" descr="Nar-nieuwe-stijl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-nieuwe-stijl-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00910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C3DED9E" wp14:editId="0ED1821F">
          <wp:simplePos x="0" y="0"/>
          <wp:positionH relativeFrom="column">
            <wp:posOffset>1767205</wp:posOffset>
          </wp:positionH>
          <wp:positionV relativeFrom="paragraph">
            <wp:posOffset>-383540</wp:posOffset>
          </wp:positionV>
          <wp:extent cx="3895725" cy="1514475"/>
          <wp:effectExtent l="19050" t="0" r="9525" b="0"/>
          <wp:wrapNone/>
          <wp:docPr id="5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1DC6E8" w14:textId="77777777" w:rsidR="003561C4" w:rsidRDefault="003561C4">
    <w:pPr>
      <w:pStyle w:val="Koptekst"/>
    </w:pPr>
  </w:p>
  <w:p w14:paraId="45649676" w14:textId="77777777" w:rsidR="00F00910" w:rsidRDefault="00F00910">
    <w:pPr>
      <w:pStyle w:val="Koptekst"/>
    </w:pPr>
  </w:p>
  <w:p w14:paraId="3EED0116" w14:textId="77777777" w:rsidR="00F00910" w:rsidRDefault="00F00910">
    <w:pPr>
      <w:pStyle w:val="Koptekst"/>
    </w:pPr>
  </w:p>
  <w:p w14:paraId="254F8921" w14:textId="77777777" w:rsidR="00F00910" w:rsidRDefault="00F00910">
    <w:pPr>
      <w:pStyle w:val="Koptekst"/>
    </w:pPr>
  </w:p>
  <w:p w14:paraId="774C6C2F" w14:textId="77777777" w:rsidR="00F00910" w:rsidRPr="00175EE0" w:rsidRDefault="00785A4A">
    <w:pPr>
      <w:pStyle w:val="Koptekst"/>
      <w:rPr>
        <w:rFonts w:ascii="Ebrima" w:hAnsi="Ebrima"/>
        <w:color w:val="00B050"/>
        <w:sz w:val="16"/>
        <w:lang w:val="en-US"/>
      </w:rPr>
    </w:pPr>
    <w:r w:rsidRPr="00175EE0">
      <w:rPr>
        <w:rFonts w:ascii="Ebrima" w:hAnsi="Ebrima"/>
        <w:color w:val="00B050"/>
        <w:sz w:val="16"/>
        <w:lang w:val="en-US"/>
      </w:rPr>
      <w:t>Correspondentieadres</w:t>
    </w:r>
    <w:r w:rsidR="00F00910" w:rsidRPr="00175EE0">
      <w:rPr>
        <w:rFonts w:ascii="Ebrima" w:hAnsi="Ebrima"/>
        <w:color w:val="00B050"/>
        <w:sz w:val="16"/>
        <w:lang w:val="en-US"/>
      </w:rPr>
      <w:t>:</w:t>
    </w:r>
  </w:p>
  <w:p w14:paraId="49DF45ED" w14:textId="77777777" w:rsidR="00F00910" w:rsidRPr="00175EE0" w:rsidRDefault="00F00910">
    <w:pPr>
      <w:pStyle w:val="Koptekst"/>
      <w:rPr>
        <w:rFonts w:ascii="Ebrima" w:hAnsi="Ebrima"/>
        <w:color w:val="00B050"/>
        <w:sz w:val="16"/>
        <w:lang w:val="en-US"/>
      </w:rPr>
    </w:pPr>
    <w:r w:rsidRPr="00175EE0">
      <w:rPr>
        <w:rFonts w:ascii="Ebrima" w:hAnsi="Ebrima"/>
        <w:color w:val="00B050"/>
        <w:sz w:val="16"/>
        <w:lang w:val="en-US"/>
      </w:rPr>
      <w:t>Postbus 4067</w:t>
    </w:r>
  </w:p>
  <w:p w14:paraId="158A82DF" w14:textId="77777777" w:rsidR="00F00910" w:rsidRPr="00175EE0" w:rsidRDefault="00F00910">
    <w:pPr>
      <w:pStyle w:val="Koptekst"/>
      <w:rPr>
        <w:rFonts w:ascii="Ebrima" w:hAnsi="Ebrima"/>
        <w:color w:val="00B050"/>
        <w:sz w:val="16"/>
        <w:lang w:val="en-US"/>
      </w:rPr>
    </w:pPr>
    <w:r w:rsidRPr="00175EE0">
      <w:rPr>
        <w:rFonts w:ascii="Ebrima" w:hAnsi="Ebrima"/>
        <w:color w:val="00B050"/>
        <w:sz w:val="16"/>
        <w:lang w:val="en-US"/>
      </w:rPr>
      <w:t>4900 CB Oosterhout</w:t>
    </w:r>
  </w:p>
  <w:p w14:paraId="7DCB5C75" w14:textId="77777777" w:rsidR="00F00910" w:rsidRPr="00175EE0" w:rsidRDefault="00F00910">
    <w:pPr>
      <w:pStyle w:val="Koptekst"/>
      <w:rPr>
        <w:rFonts w:ascii="Ebrima" w:hAnsi="Ebrima"/>
        <w:color w:val="00B050"/>
        <w:sz w:val="16"/>
        <w:lang w:val="en-US"/>
      </w:rPr>
    </w:pPr>
    <w:r w:rsidRPr="00175EE0">
      <w:rPr>
        <w:rFonts w:ascii="Ebrima" w:hAnsi="Ebrima"/>
        <w:color w:val="00B050"/>
        <w:sz w:val="16"/>
        <w:lang w:val="en-US"/>
      </w:rPr>
      <w:t>info@smulnarren.nl</w:t>
    </w:r>
  </w:p>
  <w:p w14:paraId="7DA6DE39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r w:rsidRPr="00F00910">
      <w:rPr>
        <w:rFonts w:ascii="Ebrima" w:hAnsi="Ebrima"/>
        <w:color w:val="00B050"/>
        <w:sz w:val="16"/>
      </w:rPr>
      <w:t>www.smulnarren.nl</w:t>
    </w:r>
  </w:p>
  <w:p w14:paraId="05A83C4D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r w:rsidRPr="00F00910">
      <w:rPr>
        <w:rFonts w:ascii="Ebrima" w:hAnsi="Ebrima"/>
        <w:color w:val="00B050"/>
        <w:sz w:val="16"/>
      </w:rPr>
      <w:t>K.v.K. Breda nr. 41103269</w:t>
    </w:r>
  </w:p>
  <w:p w14:paraId="221E18BC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r w:rsidRPr="00F00910">
      <w:rPr>
        <w:rFonts w:ascii="Ebrima" w:hAnsi="Ebrima"/>
        <w:color w:val="00B050"/>
        <w:sz w:val="16"/>
      </w:rPr>
      <w:t>Bankrekening: 11.22.25.284</w:t>
    </w:r>
  </w:p>
  <w:p w14:paraId="77A7B810" w14:textId="77777777" w:rsidR="00F00910" w:rsidRPr="00F00910" w:rsidRDefault="00F00910">
    <w:pPr>
      <w:pStyle w:val="Koptekst"/>
      <w:rPr>
        <w:rFonts w:ascii="Ebrima" w:hAnsi="Ebrima"/>
        <w:b/>
        <w:color w:val="00B05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8FB"/>
    <w:multiLevelType w:val="hybridMultilevel"/>
    <w:tmpl w:val="60BA4BC6"/>
    <w:lvl w:ilvl="0" w:tplc="01C651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0AA8FF6">
      <w:numFmt w:val="bullet"/>
      <w:lvlText w:val="•"/>
      <w:lvlJc w:val="left"/>
      <w:pPr>
        <w:ind w:left="1515" w:hanging="70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180817"/>
    <w:multiLevelType w:val="hybridMultilevel"/>
    <w:tmpl w:val="F17EFFF6"/>
    <w:lvl w:ilvl="0" w:tplc="F356B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9E1"/>
    <w:multiLevelType w:val="hybridMultilevel"/>
    <w:tmpl w:val="831C4C72"/>
    <w:lvl w:ilvl="0" w:tplc="60E4A1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70E"/>
    <w:multiLevelType w:val="hybridMultilevel"/>
    <w:tmpl w:val="10226742"/>
    <w:lvl w:ilvl="0" w:tplc="F4700B90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D7D7284"/>
    <w:multiLevelType w:val="hybridMultilevel"/>
    <w:tmpl w:val="F91C61C0"/>
    <w:lvl w:ilvl="0" w:tplc="11986F7E">
      <w:start w:val="6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266F04"/>
    <w:multiLevelType w:val="hybridMultilevel"/>
    <w:tmpl w:val="7F161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44A4"/>
    <w:multiLevelType w:val="hybridMultilevel"/>
    <w:tmpl w:val="1DA48FF4"/>
    <w:lvl w:ilvl="0" w:tplc="041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BE86D90"/>
    <w:multiLevelType w:val="hybridMultilevel"/>
    <w:tmpl w:val="1E3E8E42"/>
    <w:lvl w:ilvl="0" w:tplc="C3427208">
      <w:start w:val="2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F1A30"/>
    <w:multiLevelType w:val="hybridMultilevel"/>
    <w:tmpl w:val="5BBE1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2551"/>
    <w:multiLevelType w:val="hybridMultilevel"/>
    <w:tmpl w:val="8DA0DFAC"/>
    <w:lvl w:ilvl="0" w:tplc="2B20DA98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1DA0752"/>
    <w:multiLevelType w:val="hybridMultilevel"/>
    <w:tmpl w:val="B7D60B40"/>
    <w:lvl w:ilvl="0" w:tplc="7E5AE5F0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36239C5"/>
    <w:multiLevelType w:val="hybridMultilevel"/>
    <w:tmpl w:val="929E51A8"/>
    <w:lvl w:ilvl="0" w:tplc="0D6C4EB2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EDA36A3"/>
    <w:multiLevelType w:val="hybridMultilevel"/>
    <w:tmpl w:val="89E4592E"/>
    <w:lvl w:ilvl="0" w:tplc="51E8A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6DAE"/>
    <w:multiLevelType w:val="hybridMultilevel"/>
    <w:tmpl w:val="469C61C4"/>
    <w:lvl w:ilvl="0" w:tplc="1406AC44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E2A4C3A"/>
    <w:multiLevelType w:val="hybridMultilevel"/>
    <w:tmpl w:val="17C8C2AA"/>
    <w:lvl w:ilvl="0" w:tplc="EC74B5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5BC2"/>
    <w:multiLevelType w:val="hybridMultilevel"/>
    <w:tmpl w:val="75B2A1C6"/>
    <w:lvl w:ilvl="0" w:tplc="F90E20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90E1E"/>
    <w:multiLevelType w:val="multilevel"/>
    <w:tmpl w:val="947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165AB5"/>
    <w:multiLevelType w:val="hybridMultilevel"/>
    <w:tmpl w:val="DF4E4D10"/>
    <w:lvl w:ilvl="0" w:tplc="5964D5D4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82B7F7C"/>
    <w:multiLevelType w:val="hybridMultilevel"/>
    <w:tmpl w:val="8CE238B6"/>
    <w:lvl w:ilvl="0" w:tplc="E5DE3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148"/>
    <w:multiLevelType w:val="hybridMultilevel"/>
    <w:tmpl w:val="AEDE00FE"/>
    <w:lvl w:ilvl="0" w:tplc="04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421F7A"/>
    <w:multiLevelType w:val="hybridMultilevel"/>
    <w:tmpl w:val="2500E360"/>
    <w:lvl w:ilvl="0" w:tplc="AE080DF8">
      <w:numFmt w:val="bullet"/>
      <w:lvlText w:val="-"/>
      <w:lvlJc w:val="left"/>
      <w:pPr>
        <w:ind w:left="81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E8B6FC6"/>
    <w:multiLevelType w:val="hybridMultilevel"/>
    <w:tmpl w:val="7E367226"/>
    <w:lvl w:ilvl="0" w:tplc="A56A7E14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DAAD138">
      <w:numFmt w:val="bullet"/>
      <w:lvlText w:val="-"/>
      <w:lvlJc w:val="left"/>
      <w:pPr>
        <w:ind w:left="2970" w:hanging="360"/>
      </w:pPr>
      <w:rPr>
        <w:rFonts w:ascii="Verdana" w:eastAsia="Calibri" w:hAnsi="Verdana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ED91FBA"/>
    <w:multiLevelType w:val="hybridMultilevel"/>
    <w:tmpl w:val="697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06573"/>
    <w:multiLevelType w:val="hybridMultilevel"/>
    <w:tmpl w:val="D01C5CEE"/>
    <w:lvl w:ilvl="0" w:tplc="3E62B5C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6"/>
  </w:num>
  <w:num w:numId="16">
    <w:abstractNumId w:val="16"/>
  </w:num>
  <w:num w:numId="17">
    <w:abstractNumId w:val="5"/>
  </w:num>
  <w:num w:numId="18">
    <w:abstractNumId w:val="20"/>
  </w:num>
  <w:num w:numId="19">
    <w:abstractNumId w:val="2"/>
  </w:num>
  <w:num w:numId="20">
    <w:abstractNumId w:val="11"/>
  </w:num>
  <w:num w:numId="21">
    <w:abstractNumId w:val="9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4"/>
    <w:rsid w:val="00013644"/>
    <w:rsid w:val="00033A3A"/>
    <w:rsid w:val="000363D0"/>
    <w:rsid w:val="000522C7"/>
    <w:rsid w:val="00052BEC"/>
    <w:rsid w:val="0006058A"/>
    <w:rsid w:val="00060FCA"/>
    <w:rsid w:val="00074377"/>
    <w:rsid w:val="00076F76"/>
    <w:rsid w:val="000B3D7F"/>
    <w:rsid w:val="000C340F"/>
    <w:rsid w:val="000C498F"/>
    <w:rsid w:val="000D0628"/>
    <w:rsid w:val="000D17B8"/>
    <w:rsid w:val="000D7045"/>
    <w:rsid w:val="000E2FAB"/>
    <w:rsid w:val="000F0CAB"/>
    <w:rsid w:val="000F4525"/>
    <w:rsid w:val="000F7B1B"/>
    <w:rsid w:val="001012F2"/>
    <w:rsid w:val="00105804"/>
    <w:rsid w:val="00112D07"/>
    <w:rsid w:val="00121298"/>
    <w:rsid w:val="00137E03"/>
    <w:rsid w:val="0016457E"/>
    <w:rsid w:val="00175EE0"/>
    <w:rsid w:val="00197D80"/>
    <w:rsid w:val="001A2DB0"/>
    <w:rsid w:val="001B2772"/>
    <w:rsid w:val="001B6D20"/>
    <w:rsid w:val="001C5B06"/>
    <w:rsid w:val="001C754D"/>
    <w:rsid w:val="001E05BE"/>
    <w:rsid w:val="001E0760"/>
    <w:rsid w:val="001F107F"/>
    <w:rsid w:val="00220EE7"/>
    <w:rsid w:val="00225114"/>
    <w:rsid w:val="002378A2"/>
    <w:rsid w:val="00267408"/>
    <w:rsid w:val="00267722"/>
    <w:rsid w:val="00267E6A"/>
    <w:rsid w:val="00274850"/>
    <w:rsid w:val="00275FDB"/>
    <w:rsid w:val="002801F7"/>
    <w:rsid w:val="00282612"/>
    <w:rsid w:val="00284EF7"/>
    <w:rsid w:val="002969C2"/>
    <w:rsid w:val="002A022D"/>
    <w:rsid w:val="002B558F"/>
    <w:rsid w:val="002C5FB5"/>
    <w:rsid w:val="002D6A43"/>
    <w:rsid w:val="002E3E07"/>
    <w:rsid w:val="002F1129"/>
    <w:rsid w:val="00306C7B"/>
    <w:rsid w:val="00311258"/>
    <w:rsid w:val="003146D0"/>
    <w:rsid w:val="003157C0"/>
    <w:rsid w:val="00322C97"/>
    <w:rsid w:val="00327AE4"/>
    <w:rsid w:val="00327EAA"/>
    <w:rsid w:val="00340290"/>
    <w:rsid w:val="0034057C"/>
    <w:rsid w:val="0034444F"/>
    <w:rsid w:val="003561C4"/>
    <w:rsid w:val="00363362"/>
    <w:rsid w:val="00364EB0"/>
    <w:rsid w:val="00370C74"/>
    <w:rsid w:val="00376E76"/>
    <w:rsid w:val="003A4F0E"/>
    <w:rsid w:val="003A5FA6"/>
    <w:rsid w:val="003B33FE"/>
    <w:rsid w:val="003B7E01"/>
    <w:rsid w:val="003C39ED"/>
    <w:rsid w:val="003E488B"/>
    <w:rsid w:val="003F0329"/>
    <w:rsid w:val="00406CF8"/>
    <w:rsid w:val="00407A77"/>
    <w:rsid w:val="004214E4"/>
    <w:rsid w:val="00431EF3"/>
    <w:rsid w:val="00474DD2"/>
    <w:rsid w:val="004777CD"/>
    <w:rsid w:val="00485D8E"/>
    <w:rsid w:val="00490C88"/>
    <w:rsid w:val="004A3D10"/>
    <w:rsid w:val="004B7AF9"/>
    <w:rsid w:val="004E07FA"/>
    <w:rsid w:val="004F14C0"/>
    <w:rsid w:val="004F1845"/>
    <w:rsid w:val="00502921"/>
    <w:rsid w:val="00521F20"/>
    <w:rsid w:val="00530EE2"/>
    <w:rsid w:val="005717C3"/>
    <w:rsid w:val="005747BA"/>
    <w:rsid w:val="00581158"/>
    <w:rsid w:val="00582856"/>
    <w:rsid w:val="005B0B78"/>
    <w:rsid w:val="005D4509"/>
    <w:rsid w:val="005D4B9F"/>
    <w:rsid w:val="005E4F05"/>
    <w:rsid w:val="00607EB2"/>
    <w:rsid w:val="00616FB6"/>
    <w:rsid w:val="006319D1"/>
    <w:rsid w:val="00634D6C"/>
    <w:rsid w:val="00690BAC"/>
    <w:rsid w:val="00691039"/>
    <w:rsid w:val="006B2AA5"/>
    <w:rsid w:val="006C090B"/>
    <w:rsid w:val="006D430B"/>
    <w:rsid w:val="006E20A7"/>
    <w:rsid w:val="006F652B"/>
    <w:rsid w:val="00700645"/>
    <w:rsid w:val="00704B7B"/>
    <w:rsid w:val="00741428"/>
    <w:rsid w:val="007609AA"/>
    <w:rsid w:val="0076308C"/>
    <w:rsid w:val="00772233"/>
    <w:rsid w:val="00781E5A"/>
    <w:rsid w:val="00785A4A"/>
    <w:rsid w:val="00795739"/>
    <w:rsid w:val="007A183A"/>
    <w:rsid w:val="007B243D"/>
    <w:rsid w:val="007B74D3"/>
    <w:rsid w:val="007D3B69"/>
    <w:rsid w:val="007E2583"/>
    <w:rsid w:val="007E7A0D"/>
    <w:rsid w:val="007F0734"/>
    <w:rsid w:val="007F5553"/>
    <w:rsid w:val="007F609B"/>
    <w:rsid w:val="007F7282"/>
    <w:rsid w:val="00837F25"/>
    <w:rsid w:val="008414D0"/>
    <w:rsid w:val="00851C13"/>
    <w:rsid w:val="008631F2"/>
    <w:rsid w:val="008643C5"/>
    <w:rsid w:val="00872366"/>
    <w:rsid w:val="008817FF"/>
    <w:rsid w:val="00890083"/>
    <w:rsid w:val="00891AFD"/>
    <w:rsid w:val="0089666B"/>
    <w:rsid w:val="008A4580"/>
    <w:rsid w:val="008C64BD"/>
    <w:rsid w:val="008D2B65"/>
    <w:rsid w:val="008D3F38"/>
    <w:rsid w:val="008D7119"/>
    <w:rsid w:val="008F2BB2"/>
    <w:rsid w:val="00905579"/>
    <w:rsid w:val="00932386"/>
    <w:rsid w:val="00936512"/>
    <w:rsid w:val="009411F4"/>
    <w:rsid w:val="0096321B"/>
    <w:rsid w:val="0098196C"/>
    <w:rsid w:val="00990659"/>
    <w:rsid w:val="00990F88"/>
    <w:rsid w:val="009C20F4"/>
    <w:rsid w:val="00A43CD6"/>
    <w:rsid w:val="00A60CA3"/>
    <w:rsid w:val="00A62197"/>
    <w:rsid w:val="00A83F67"/>
    <w:rsid w:val="00A96F83"/>
    <w:rsid w:val="00AA3840"/>
    <w:rsid w:val="00AB5A72"/>
    <w:rsid w:val="00AD4CA7"/>
    <w:rsid w:val="00AD58C9"/>
    <w:rsid w:val="00AF5995"/>
    <w:rsid w:val="00AF750E"/>
    <w:rsid w:val="00B01889"/>
    <w:rsid w:val="00B277D4"/>
    <w:rsid w:val="00B37B96"/>
    <w:rsid w:val="00B54612"/>
    <w:rsid w:val="00B668D7"/>
    <w:rsid w:val="00B72E25"/>
    <w:rsid w:val="00B8574C"/>
    <w:rsid w:val="00BB5F55"/>
    <w:rsid w:val="00BE0323"/>
    <w:rsid w:val="00C0133F"/>
    <w:rsid w:val="00C27926"/>
    <w:rsid w:val="00C30119"/>
    <w:rsid w:val="00C344A4"/>
    <w:rsid w:val="00C765EF"/>
    <w:rsid w:val="00C807B4"/>
    <w:rsid w:val="00CB05D1"/>
    <w:rsid w:val="00CB38AC"/>
    <w:rsid w:val="00CC4E5A"/>
    <w:rsid w:val="00CF7A63"/>
    <w:rsid w:val="00D1142A"/>
    <w:rsid w:val="00D173A3"/>
    <w:rsid w:val="00D22147"/>
    <w:rsid w:val="00D32949"/>
    <w:rsid w:val="00D33CFF"/>
    <w:rsid w:val="00D5289A"/>
    <w:rsid w:val="00D56BC0"/>
    <w:rsid w:val="00D64CC6"/>
    <w:rsid w:val="00DA7C32"/>
    <w:rsid w:val="00DB0747"/>
    <w:rsid w:val="00DB5EB2"/>
    <w:rsid w:val="00DC64A1"/>
    <w:rsid w:val="00DD1AB9"/>
    <w:rsid w:val="00DE131C"/>
    <w:rsid w:val="00DE4ECC"/>
    <w:rsid w:val="00DE5524"/>
    <w:rsid w:val="00DF0D51"/>
    <w:rsid w:val="00DF6C8A"/>
    <w:rsid w:val="00E137D6"/>
    <w:rsid w:val="00E150EA"/>
    <w:rsid w:val="00E345AD"/>
    <w:rsid w:val="00E65307"/>
    <w:rsid w:val="00E65B0B"/>
    <w:rsid w:val="00E72343"/>
    <w:rsid w:val="00E73AF3"/>
    <w:rsid w:val="00E81648"/>
    <w:rsid w:val="00E87512"/>
    <w:rsid w:val="00E97126"/>
    <w:rsid w:val="00E97E8C"/>
    <w:rsid w:val="00EB4081"/>
    <w:rsid w:val="00ED0B97"/>
    <w:rsid w:val="00ED2262"/>
    <w:rsid w:val="00ED7910"/>
    <w:rsid w:val="00EF1246"/>
    <w:rsid w:val="00EF1945"/>
    <w:rsid w:val="00F00910"/>
    <w:rsid w:val="00F02C48"/>
    <w:rsid w:val="00F205E5"/>
    <w:rsid w:val="00F43F4B"/>
    <w:rsid w:val="00F465F3"/>
    <w:rsid w:val="00F56188"/>
    <w:rsid w:val="00F600F2"/>
    <w:rsid w:val="00F639B7"/>
    <w:rsid w:val="00F63D16"/>
    <w:rsid w:val="00F662E6"/>
    <w:rsid w:val="00F66D92"/>
    <w:rsid w:val="00F80D0C"/>
    <w:rsid w:val="00FC2984"/>
    <w:rsid w:val="00FD0EE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91DB9"/>
  <w15:docId w15:val="{E2D66014-094B-4813-954E-B5214AE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ind w:left="1412" w:hanging="141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A7C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7C32"/>
  </w:style>
  <w:style w:type="paragraph" w:styleId="Ballontekst">
    <w:name w:val="Balloon Text"/>
    <w:basedOn w:val="Standaard"/>
    <w:link w:val="BallontekstChar"/>
    <w:uiPriority w:val="99"/>
    <w:semiHidden/>
    <w:unhideWhenUsed/>
    <w:rsid w:val="003561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1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61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1C4"/>
  </w:style>
  <w:style w:type="paragraph" w:styleId="Voettekst">
    <w:name w:val="footer"/>
    <w:basedOn w:val="Standaard"/>
    <w:link w:val="VoettekstChar"/>
    <w:uiPriority w:val="99"/>
    <w:unhideWhenUsed/>
    <w:rsid w:val="00356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1C4"/>
  </w:style>
  <w:style w:type="table" w:styleId="Tabelraster">
    <w:name w:val="Table Grid"/>
    <w:basedOn w:val="Standaardtabel"/>
    <w:uiPriority w:val="59"/>
    <w:rsid w:val="0078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A6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157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Côlette</dc:creator>
  <cp:lastModifiedBy>Joep Heinen</cp:lastModifiedBy>
  <cp:revision>2</cp:revision>
  <dcterms:created xsi:type="dcterms:W3CDTF">2019-10-02T16:36:00Z</dcterms:created>
  <dcterms:modified xsi:type="dcterms:W3CDTF">2019-10-02T16:36:00Z</dcterms:modified>
</cp:coreProperties>
</file>